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5670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678"/>
      </w:tblGrid>
      <w:tr w:rsidR="00CB24F3" w:rsidRPr="00DD1B04" w14:paraId="76713F58" w14:textId="77777777" w:rsidTr="00F73481">
        <w:tc>
          <w:tcPr>
            <w:tcW w:w="5670" w:type="dxa"/>
            <w:gridSpan w:val="2"/>
          </w:tcPr>
          <w:p w14:paraId="663FF09D" w14:textId="77777777" w:rsidR="00DD1B04" w:rsidRPr="00DD1B04" w:rsidRDefault="00CB24F3" w:rsidP="002F4C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04">
              <w:rPr>
                <w:rFonts w:ascii="Times New Roman" w:hAnsi="Times New Roman" w:cs="Times New Roman"/>
                <w:sz w:val="24"/>
                <w:szCs w:val="24"/>
              </w:rPr>
              <w:t>Генеральному директору</w:t>
            </w:r>
            <w:r w:rsidR="00D3572F" w:rsidRPr="00DD1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FE9752" w14:textId="2E080892" w:rsidR="00CB24F3" w:rsidRPr="009E1186" w:rsidRDefault="009E1186" w:rsidP="002F4C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86">
              <w:rPr>
                <w:rFonts w:ascii="Times New Roman" w:hAnsi="Times New Roman" w:cs="Times New Roman"/>
              </w:rPr>
              <w:t>АО «Региональные электрические сети»</w:t>
            </w:r>
          </w:p>
          <w:p w14:paraId="6AFFE7EC" w14:textId="77777777" w:rsidR="00CB24F3" w:rsidRPr="00DD1B04" w:rsidRDefault="00CB24F3" w:rsidP="002F4C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04">
              <w:rPr>
                <w:rFonts w:ascii="Times New Roman" w:hAnsi="Times New Roman" w:cs="Times New Roman"/>
                <w:sz w:val="24"/>
                <w:szCs w:val="24"/>
              </w:rPr>
              <w:t>В.В. Мазур</w:t>
            </w:r>
          </w:p>
        </w:tc>
      </w:tr>
      <w:tr w:rsidR="00CB24F3" w:rsidRPr="00DD1B04" w14:paraId="4D50582B" w14:textId="77777777" w:rsidTr="00F73481">
        <w:trPr>
          <w:trHeight w:val="454"/>
        </w:trPr>
        <w:tc>
          <w:tcPr>
            <w:tcW w:w="992" w:type="dxa"/>
            <w:vAlign w:val="bottom"/>
          </w:tcPr>
          <w:p w14:paraId="7198017C" w14:textId="77777777" w:rsidR="00CB24F3" w:rsidRPr="00DD1B04" w:rsidRDefault="00CB24F3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0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6F7DEF40" w14:textId="77777777" w:rsidR="00CB24F3" w:rsidRPr="00DD1B04" w:rsidRDefault="00CB24F3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4F3" w:rsidRPr="00DD1B04" w14:paraId="230FE849" w14:textId="77777777" w:rsidTr="00F73481">
        <w:trPr>
          <w:trHeight w:val="454"/>
        </w:trPr>
        <w:tc>
          <w:tcPr>
            <w:tcW w:w="992" w:type="dxa"/>
            <w:vAlign w:val="bottom"/>
          </w:tcPr>
          <w:p w14:paraId="1E535572" w14:textId="77777777" w:rsidR="00CB24F3" w:rsidRPr="00DD1B04" w:rsidRDefault="00CB24F3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01B87F" w14:textId="77777777" w:rsidR="00CB24F3" w:rsidRPr="00DD1B04" w:rsidRDefault="00CB24F3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4F3" w:rsidRPr="00DD1B04" w14:paraId="345534AF" w14:textId="77777777" w:rsidTr="00F73481">
        <w:trPr>
          <w:trHeight w:val="454"/>
        </w:trPr>
        <w:tc>
          <w:tcPr>
            <w:tcW w:w="992" w:type="dxa"/>
            <w:vAlign w:val="bottom"/>
          </w:tcPr>
          <w:p w14:paraId="344EEDA5" w14:textId="77777777" w:rsidR="00CB24F3" w:rsidRPr="00DD1B04" w:rsidRDefault="00CB24F3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FFA476" w14:textId="77777777" w:rsidR="00CB24F3" w:rsidRPr="00DD1B04" w:rsidRDefault="00CB24F3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4F3" w:rsidRPr="00DD1B04" w14:paraId="1ED77406" w14:textId="77777777" w:rsidTr="00F73481">
        <w:trPr>
          <w:trHeight w:val="454"/>
        </w:trPr>
        <w:tc>
          <w:tcPr>
            <w:tcW w:w="992" w:type="dxa"/>
            <w:vAlign w:val="bottom"/>
          </w:tcPr>
          <w:p w14:paraId="43D2F40B" w14:textId="77777777" w:rsidR="00CB24F3" w:rsidRPr="00DD1B04" w:rsidRDefault="00CB24F3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0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E91501" w14:textId="77777777" w:rsidR="00CB24F3" w:rsidRPr="00DD1B04" w:rsidRDefault="00CB24F3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4F3" w:rsidRPr="00DD1B04" w14:paraId="6F6F1758" w14:textId="77777777" w:rsidTr="00F73481">
        <w:trPr>
          <w:trHeight w:val="454"/>
        </w:trPr>
        <w:tc>
          <w:tcPr>
            <w:tcW w:w="992" w:type="dxa"/>
            <w:vAlign w:val="bottom"/>
          </w:tcPr>
          <w:p w14:paraId="4A8AC78C" w14:textId="77777777" w:rsidR="00CB24F3" w:rsidRPr="00DD1B04" w:rsidRDefault="00CB24F3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1616A2" w14:textId="77777777" w:rsidR="00CB24F3" w:rsidRPr="00DD1B04" w:rsidRDefault="00CB24F3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4F3" w:rsidRPr="00DD1B04" w14:paraId="27FF6930" w14:textId="77777777" w:rsidTr="00F73481">
        <w:trPr>
          <w:trHeight w:val="454"/>
        </w:trPr>
        <w:tc>
          <w:tcPr>
            <w:tcW w:w="992" w:type="dxa"/>
            <w:vAlign w:val="bottom"/>
          </w:tcPr>
          <w:p w14:paraId="13DF8AA6" w14:textId="77777777" w:rsidR="00CB24F3" w:rsidRPr="00DD1B04" w:rsidRDefault="007B1BF2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D6C991" w14:textId="77777777" w:rsidR="00CB24F3" w:rsidRPr="00DD1B04" w:rsidRDefault="00CB24F3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4F3" w:rsidRPr="00DD1B04" w14:paraId="3A12C0B1" w14:textId="77777777" w:rsidTr="00F73481">
        <w:trPr>
          <w:trHeight w:val="454"/>
        </w:trPr>
        <w:tc>
          <w:tcPr>
            <w:tcW w:w="992" w:type="dxa"/>
            <w:vAlign w:val="bottom"/>
          </w:tcPr>
          <w:p w14:paraId="0C73220C" w14:textId="77777777" w:rsidR="00CB24F3" w:rsidRPr="00DD1B04" w:rsidRDefault="00880B05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0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CB24F3" w:rsidRPr="00DD1B0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EDD50A" w14:textId="77777777" w:rsidR="00CB24F3" w:rsidRPr="00DD1B04" w:rsidRDefault="00CB24F3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4F3" w:rsidRPr="00DD1B04" w14:paraId="09B268CC" w14:textId="77777777" w:rsidTr="00F73481">
        <w:trPr>
          <w:trHeight w:val="454"/>
        </w:trPr>
        <w:tc>
          <w:tcPr>
            <w:tcW w:w="992" w:type="dxa"/>
            <w:vAlign w:val="bottom"/>
          </w:tcPr>
          <w:p w14:paraId="7C771AE4" w14:textId="77777777" w:rsidR="00CB24F3" w:rsidRPr="00DD1B04" w:rsidRDefault="00CB24F3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D1B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1B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D1B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4F9FCF" w14:textId="77777777" w:rsidR="00CB24F3" w:rsidRPr="00DD1B04" w:rsidRDefault="00CB24F3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6B0E1D" w14:textId="77777777" w:rsidR="00CB24F3" w:rsidRPr="00DD1B04" w:rsidRDefault="00CB24F3" w:rsidP="002F4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932A3" w14:textId="77777777" w:rsidR="00CB24F3" w:rsidRPr="00DD1B04" w:rsidRDefault="00CB24F3" w:rsidP="002F4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86614" w14:textId="77777777" w:rsidR="00CB24F3" w:rsidRPr="00DD1B04" w:rsidRDefault="00CB24F3" w:rsidP="002F4C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B04">
        <w:rPr>
          <w:rFonts w:ascii="Times New Roman" w:hAnsi="Times New Roman" w:cs="Times New Roman"/>
          <w:sz w:val="24"/>
          <w:szCs w:val="24"/>
        </w:rPr>
        <w:t>ЗАЯВЛЕНИЕ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B24F3" w:rsidRPr="00DD1B04" w14:paraId="58F47DD1" w14:textId="77777777" w:rsidTr="00F73481">
        <w:trPr>
          <w:trHeight w:val="454"/>
        </w:trPr>
        <w:tc>
          <w:tcPr>
            <w:tcW w:w="10065" w:type="dxa"/>
          </w:tcPr>
          <w:p w14:paraId="7FA0DABD" w14:textId="77777777" w:rsidR="00CB24F3" w:rsidRPr="00DD1B04" w:rsidRDefault="00CB24F3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4F3" w:rsidRPr="00DD1B04" w14:paraId="27F3058B" w14:textId="77777777" w:rsidTr="00F73481">
        <w:trPr>
          <w:trHeight w:val="454"/>
        </w:trPr>
        <w:tc>
          <w:tcPr>
            <w:tcW w:w="10065" w:type="dxa"/>
          </w:tcPr>
          <w:p w14:paraId="368BB031" w14:textId="77777777" w:rsidR="00CB24F3" w:rsidRPr="00DD1B04" w:rsidRDefault="00CB24F3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4F3" w:rsidRPr="00DD1B04" w14:paraId="77C6EDA3" w14:textId="77777777" w:rsidTr="00F73481">
        <w:trPr>
          <w:trHeight w:val="454"/>
        </w:trPr>
        <w:tc>
          <w:tcPr>
            <w:tcW w:w="10065" w:type="dxa"/>
          </w:tcPr>
          <w:p w14:paraId="312872C0" w14:textId="77777777" w:rsidR="00CB24F3" w:rsidRPr="00DD1B04" w:rsidRDefault="00CB24F3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4F3" w:rsidRPr="00DD1B04" w14:paraId="4140464A" w14:textId="77777777" w:rsidTr="00F73481">
        <w:trPr>
          <w:trHeight w:val="454"/>
        </w:trPr>
        <w:tc>
          <w:tcPr>
            <w:tcW w:w="10065" w:type="dxa"/>
          </w:tcPr>
          <w:p w14:paraId="259787C5" w14:textId="77777777" w:rsidR="00CB24F3" w:rsidRPr="00DD1B04" w:rsidRDefault="00CB24F3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4F3" w:rsidRPr="00DD1B04" w14:paraId="6AFB813A" w14:textId="77777777" w:rsidTr="00F73481">
        <w:trPr>
          <w:trHeight w:val="454"/>
        </w:trPr>
        <w:tc>
          <w:tcPr>
            <w:tcW w:w="10065" w:type="dxa"/>
          </w:tcPr>
          <w:p w14:paraId="59D567C9" w14:textId="77777777" w:rsidR="00CB24F3" w:rsidRPr="00DD1B04" w:rsidRDefault="00CB24F3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4F3" w:rsidRPr="00DD1B04" w14:paraId="16E585E7" w14:textId="77777777" w:rsidTr="00F73481">
        <w:trPr>
          <w:trHeight w:val="454"/>
        </w:trPr>
        <w:tc>
          <w:tcPr>
            <w:tcW w:w="10065" w:type="dxa"/>
          </w:tcPr>
          <w:p w14:paraId="4D998DE6" w14:textId="77777777" w:rsidR="00CB24F3" w:rsidRPr="00DD1B04" w:rsidRDefault="00CB24F3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4F3" w:rsidRPr="00DD1B04" w14:paraId="2914F5BD" w14:textId="77777777" w:rsidTr="00F73481">
        <w:trPr>
          <w:trHeight w:val="454"/>
        </w:trPr>
        <w:tc>
          <w:tcPr>
            <w:tcW w:w="10065" w:type="dxa"/>
          </w:tcPr>
          <w:p w14:paraId="7E4E9E1F" w14:textId="77777777" w:rsidR="00CB24F3" w:rsidRPr="00DD1B04" w:rsidRDefault="00CB24F3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4F3" w:rsidRPr="00DD1B04" w14:paraId="15D953E4" w14:textId="77777777" w:rsidTr="00F73481">
        <w:trPr>
          <w:trHeight w:val="454"/>
        </w:trPr>
        <w:tc>
          <w:tcPr>
            <w:tcW w:w="10065" w:type="dxa"/>
          </w:tcPr>
          <w:p w14:paraId="24240B7C" w14:textId="77777777" w:rsidR="00CB24F3" w:rsidRPr="00DD1B04" w:rsidRDefault="00CB24F3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4F3" w:rsidRPr="00DD1B04" w14:paraId="7597E30B" w14:textId="77777777" w:rsidTr="00F73481">
        <w:trPr>
          <w:trHeight w:val="454"/>
        </w:trPr>
        <w:tc>
          <w:tcPr>
            <w:tcW w:w="10065" w:type="dxa"/>
          </w:tcPr>
          <w:p w14:paraId="4D73FC03" w14:textId="77777777" w:rsidR="00CB24F3" w:rsidRPr="00DD1B04" w:rsidRDefault="00CB24F3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4F3" w:rsidRPr="00DD1B04" w14:paraId="6BE96D0E" w14:textId="77777777" w:rsidTr="00F73481">
        <w:trPr>
          <w:trHeight w:val="454"/>
        </w:trPr>
        <w:tc>
          <w:tcPr>
            <w:tcW w:w="10065" w:type="dxa"/>
          </w:tcPr>
          <w:p w14:paraId="5EEE02AC" w14:textId="77777777" w:rsidR="00CB24F3" w:rsidRPr="00DD1B04" w:rsidRDefault="00CB24F3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4F3" w:rsidRPr="00DD1B04" w14:paraId="0B6C27B6" w14:textId="77777777" w:rsidTr="00F73481">
        <w:trPr>
          <w:trHeight w:val="454"/>
        </w:trPr>
        <w:tc>
          <w:tcPr>
            <w:tcW w:w="10065" w:type="dxa"/>
          </w:tcPr>
          <w:p w14:paraId="7509937D" w14:textId="77777777" w:rsidR="00CB24F3" w:rsidRPr="00DD1B04" w:rsidRDefault="00CB24F3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4F3" w:rsidRPr="00DD1B04" w14:paraId="5223A394" w14:textId="77777777" w:rsidTr="00F73481">
        <w:trPr>
          <w:trHeight w:val="454"/>
        </w:trPr>
        <w:tc>
          <w:tcPr>
            <w:tcW w:w="10065" w:type="dxa"/>
          </w:tcPr>
          <w:p w14:paraId="4F3C29FD" w14:textId="77777777" w:rsidR="00CB24F3" w:rsidRPr="00DD1B04" w:rsidRDefault="00CB24F3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4F3" w:rsidRPr="00DD1B04" w14:paraId="15AF412C" w14:textId="77777777" w:rsidTr="00F73481">
        <w:trPr>
          <w:trHeight w:val="454"/>
        </w:trPr>
        <w:tc>
          <w:tcPr>
            <w:tcW w:w="10065" w:type="dxa"/>
          </w:tcPr>
          <w:p w14:paraId="3C474859" w14:textId="77777777" w:rsidR="00CB24F3" w:rsidRPr="00DD1B04" w:rsidRDefault="00CB24F3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4F3" w:rsidRPr="00DD1B04" w14:paraId="36FC46FD" w14:textId="77777777" w:rsidTr="00F73481">
        <w:trPr>
          <w:trHeight w:val="454"/>
        </w:trPr>
        <w:tc>
          <w:tcPr>
            <w:tcW w:w="10065" w:type="dxa"/>
          </w:tcPr>
          <w:p w14:paraId="7F63E95B" w14:textId="77777777" w:rsidR="00CB24F3" w:rsidRPr="00DD1B04" w:rsidRDefault="00CB24F3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4F3" w:rsidRPr="00DD1B04" w14:paraId="29987815" w14:textId="77777777" w:rsidTr="00F73481">
        <w:trPr>
          <w:trHeight w:val="454"/>
        </w:trPr>
        <w:tc>
          <w:tcPr>
            <w:tcW w:w="10065" w:type="dxa"/>
          </w:tcPr>
          <w:p w14:paraId="073C265D" w14:textId="77777777" w:rsidR="00CB24F3" w:rsidRPr="00DD1B04" w:rsidRDefault="00CB24F3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2F" w:rsidRPr="00DD1B04" w14:paraId="0D289588" w14:textId="77777777" w:rsidTr="00CB472F">
        <w:trPr>
          <w:trHeight w:val="454"/>
        </w:trPr>
        <w:tc>
          <w:tcPr>
            <w:tcW w:w="10065" w:type="dxa"/>
            <w:tcBorders>
              <w:bottom w:val="single" w:sz="4" w:space="0" w:color="auto"/>
            </w:tcBorders>
          </w:tcPr>
          <w:p w14:paraId="59437D3E" w14:textId="77777777" w:rsidR="00CB472F" w:rsidRPr="00DD1B04" w:rsidRDefault="00CB472F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72F" w:rsidRPr="00DD1B04" w14:paraId="586749F9" w14:textId="77777777" w:rsidTr="00CB472F">
        <w:trPr>
          <w:trHeight w:val="45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68FD4C5C" w14:textId="77777777" w:rsidR="00CB472F" w:rsidRPr="00DD1B04" w:rsidRDefault="00CB472F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8DCC86" w14:textId="77777777" w:rsidR="00F73481" w:rsidRDefault="00F73481" w:rsidP="002F4CFF">
      <w:pPr>
        <w:spacing w:after="0" w:line="240" w:lineRule="auto"/>
      </w:pPr>
    </w:p>
    <w:p w14:paraId="13EBD5D9" w14:textId="77777777" w:rsidR="00F73481" w:rsidRDefault="00F73481" w:rsidP="002F4CFF">
      <w:pPr>
        <w:spacing w:after="0" w:line="240" w:lineRule="auto"/>
      </w:pPr>
    </w:p>
    <w:p w14:paraId="59779CE7" w14:textId="77777777" w:rsidR="006D3CAB" w:rsidRDefault="006D3CAB" w:rsidP="002F4CFF">
      <w:pPr>
        <w:spacing w:after="0" w:line="240" w:lineRule="auto"/>
      </w:pPr>
    </w:p>
    <w:tbl>
      <w:tblPr>
        <w:tblStyle w:val="a3"/>
        <w:tblW w:w="1008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3544"/>
        <w:gridCol w:w="3981"/>
      </w:tblGrid>
      <w:tr w:rsidR="00F73481" w14:paraId="412FA2E8" w14:textId="77777777" w:rsidTr="00C465CC">
        <w:tc>
          <w:tcPr>
            <w:tcW w:w="2557" w:type="dxa"/>
            <w:tcBorders>
              <w:bottom w:val="single" w:sz="4" w:space="0" w:color="auto"/>
            </w:tcBorders>
          </w:tcPr>
          <w:p w14:paraId="5CCB3729" w14:textId="77777777" w:rsidR="00F73481" w:rsidRDefault="00F73481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1019A6" w14:textId="77777777" w:rsidR="00F73481" w:rsidRDefault="00F73481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14:paraId="33B4FBE1" w14:textId="77777777" w:rsidR="00F73481" w:rsidRDefault="00F73481" w:rsidP="002F4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81" w:rsidRPr="006D3CAB" w14:paraId="0A7EED68" w14:textId="77777777" w:rsidTr="00C465CC">
        <w:tc>
          <w:tcPr>
            <w:tcW w:w="2557" w:type="dxa"/>
            <w:tcBorders>
              <w:top w:val="single" w:sz="4" w:space="0" w:color="auto"/>
            </w:tcBorders>
          </w:tcPr>
          <w:p w14:paraId="5B8972A6" w14:textId="77777777" w:rsidR="00F73481" w:rsidRPr="006D3CAB" w:rsidRDefault="004A79FC" w:rsidP="002F4C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D3CAB">
              <w:rPr>
                <w:rFonts w:ascii="Times New Roman" w:hAnsi="Times New Roman" w:cs="Times New Roman"/>
                <w:sz w:val="20"/>
                <w:szCs w:val="24"/>
              </w:rPr>
              <w:t>дата</w:t>
            </w:r>
          </w:p>
        </w:tc>
        <w:tc>
          <w:tcPr>
            <w:tcW w:w="3544" w:type="dxa"/>
          </w:tcPr>
          <w:p w14:paraId="43003860" w14:textId="77777777" w:rsidR="00F73481" w:rsidRPr="006D3CAB" w:rsidRDefault="00F73481" w:rsidP="002F4C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D3CAB">
              <w:rPr>
                <w:rFonts w:ascii="Times New Roman" w:hAnsi="Times New Roman" w:cs="Times New Roman"/>
                <w:sz w:val="20"/>
                <w:szCs w:val="24"/>
              </w:rPr>
              <w:t>подпись</w:t>
            </w:r>
          </w:p>
        </w:tc>
        <w:tc>
          <w:tcPr>
            <w:tcW w:w="3981" w:type="dxa"/>
            <w:tcBorders>
              <w:top w:val="single" w:sz="4" w:space="0" w:color="auto"/>
            </w:tcBorders>
          </w:tcPr>
          <w:p w14:paraId="7A7F8E31" w14:textId="77777777" w:rsidR="00F73481" w:rsidRPr="006D3CAB" w:rsidRDefault="00F73481" w:rsidP="002F4C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D3CAB">
              <w:rPr>
                <w:rFonts w:ascii="Times New Roman" w:hAnsi="Times New Roman" w:cs="Times New Roman"/>
                <w:sz w:val="20"/>
                <w:szCs w:val="24"/>
              </w:rPr>
              <w:t>ФИО</w:t>
            </w:r>
          </w:p>
        </w:tc>
      </w:tr>
    </w:tbl>
    <w:p w14:paraId="42666F25" w14:textId="77777777" w:rsidR="00DD1B04" w:rsidRPr="00F73481" w:rsidRDefault="00DD1B04" w:rsidP="002F4CFF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DD1B04" w:rsidRPr="00F73481" w:rsidSect="006D3CAB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4F3"/>
    <w:rsid w:val="002F4CFF"/>
    <w:rsid w:val="00307DF1"/>
    <w:rsid w:val="004A79FC"/>
    <w:rsid w:val="004C0CA6"/>
    <w:rsid w:val="006D3CAB"/>
    <w:rsid w:val="007B1BF2"/>
    <w:rsid w:val="008234C8"/>
    <w:rsid w:val="00880B05"/>
    <w:rsid w:val="009E1186"/>
    <w:rsid w:val="009E5BAF"/>
    <w:rsid w:val="00A43A7F"/>
    <w:rsid w:val="00A727FE"/>
    <w:rsid w:val="00A7374B"/>
    <w:rsid w:val="00B20FDA"/>
    <w:rsid w:val="00C465CC"/>
    <w:rsid w:val="00CB24F3"/>
    <w:rsid w:val="00CB472F"/>
    <w:rsid w:val="00D3572F"/>
    <w:rsid w:val="00D718C5"/>
    <w:rsid w:val="00DD1B04"/>
    <w:rsid w:val="00F7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99D6"/>
  <w15:chartTrackingRefBased/>
  <w15:docId w15:val="{93BE0C37-359D-4DCD-AC77-8B7E817C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4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1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1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О. Массальская</dc:creator>
  <cp:keywords/>
  <dc:description/>
  <cp:lastModifiedBy>Массальская Дарья Олеговна</cp:lastModifiedBy>
  <cp:revision>13</cp:revision>
  <cp:lastPrinted>2023-06-02T06:18:00Z</cp:lastPrinted>
  <dcterms:created xsi:type="dcterms:W3CDTF">2023-06-02T06:07:00Z</dcterms:created>
  <dcterms:modified xsi:type="dcterms:W3CDTF">2025-01-15T05:31:00Z</dcterms:modified>
</cp:coreProperties>
</file>